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EEB" w:rsidRDefault="00C14EEB">
      <w:r w:rsidRPr="00C14EEB">
        <w:drawing>
          <wp:anchor distT="0" distB="0" distL="114300" distR="114300" simplePos="0" relativeHeight="251658240" behindDoc="0" locked="0" layoutInCell="1" allowOverlap="1" wp14:anchorId="55FF6078">
            <wp:simplePos x="0" y="0"/>
            <wp:positionH relativeFrom="margin">
              <wp:posOffset>106680</wp:posOffset>
            </wp:positionH>
            <wp:positionV relativeFrom="paragraph">
              <wp:posOffset>-99695</wp:posOffset>
            </wp:positionV>
            <wp:extent cx="1516380" cy="1728470"/>
            <wp:effectExtent l="8255" t="0" r="0" b="0"/>
            <wp:wrapThrough wrapText="bothSides">
              <wp:wrapPolygon edited="0">
                <wp:start x="21482" y="-103"/>
                <wp:lineTo x="317" y="-103"/>
                <wp:lineTo x="317" y="21322"/>
                <wp:lineTo x="21482" y="21322"/>
                <wp:lineTo x="21482" y="-103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1638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4EEB">
        <w:drawing>
          <wp:inline distT="0" distB="0" distL="0" distR="0" wp14:anchorId="7DB22785" wp14:editId="2F8463B3">
            <wp:extent cx="2007870" cy="1516344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28804" cy="15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14EEB">
        <w:drawing>
          <wp:inline distT="0" distB="0" distL="0" distR="0" wp14:anchorId="3094045D" wp14:editId="3F5391AE">
            <wp:extent cx="1893969" cy="1181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03723" cy="118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EB" w:rsidRDefault="00C14EEB">
      <w:r w:rsidRPr="00C14EEB">
        <w:drawing>
          <wp:anchor distT="0" distB="0" distL="114300" distR="114300" simplePos="0" relativeHeight="251660288" behindDoc="0" locked="0" layoutInCell="1" allowOverlap="1" wp14:anchorId="54F254BE">
            <wp:simplePos x="0" y="0"/>
            <wp:positionH relativeFrom="column">
              <wp:posOffset>3718560</wp:posOffset>
            </wp:positionH>
            <wp:positionV relativeFrom="paragraph">
              <wp:posOffset>14605</wp:posOffset>
            </wp:positionV>
            <wp:extent cx="1957070" cy="1333500"/>
            <wp:effectExtent l="0" t="0" r="5080" b="0"/>
            <wp:wrapThrough wrapText="bothSides">
              <wp:wrapPolygon edited="0">
                <wp:start x="0" y="0"/>
                <wp:lineTo x="0" y="21291"/>
                <wp:lineTo x="21446" y="21291"/>
                <wp:lineTo x="2144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4EEB">
        <w:drawing>
          <wp:anchor distT="0" distB="0" distL="114300" distR="114300" simplePos="0" relativeHeight="251661312" behindDoc="1" locked="0" layoutInCell="1" allowOverlap="1" wp14:anchorId="0171B8D4">
            <wp:simplePos x="0" y="0"/>
            <wp:positionH relativeFrom="column">
              <wp:posOffset>548005</wp:posOffset>
            </wp:positionH>
            <wp:positionV relativeFrom="paragraph">
              <wp:posOffset>989965</wp:posOffset>
            </wp:positionV>
            <wp:extent cx="984250" cy="2049780"/>
            <wp:effectExtent l="635" t="0" r="6985" b="6985"/>
            <wp:wrapTight wrapText="bothSides">
              <wp:wrapPolygon edited="0">
                <wp:start x="21586" y="-7"/>
                <wp:lineTo x="265" y="-7"/>
                <wp:lineTo x="265" y="21473"/>
                <wp:lineTo x="21586" y="21473"/>
                <wp:lineTo x="21586" y="-7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842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4EEB">
        <w:drawing>
          <wp:anchor distT="0" distB="0" distL="114300" distR="114300" simplePos="0" relativeHeight="251659264" behindDoc="0" locked="0" layoutInCell="1" allowOverlap="1" wp14:anchorId="32A1724C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1746381" cy="1363980"/>
            <wp:effectExtent l="0" t="0" r="6350" b="7620"/>
            <wp:wrapThrough wrapText="bothSides">
              <wp:wrapPolygon edited="0">
                <wp:start x="0" y="0"/>
                <wp:lineTo x="0" y="21419"/>
                <wp:lineTo x="21443" y="21419"/>
                <wp:lineTo x="2144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381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r w:rsidRPr="00C14EEB">
        <w:drawing>
          <wp:inline distT="0" distB="0" distL="0" distR="0" wp14:anchorId="6314E90F" wp14:editId="2D130D95">
            <wp:extent cx="1741763" cy="1196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13"/>
                    <a:stretch/>
                  </pic:blipFill>
                  <pic:spPr bwMode="auto">
                    <a:xfrm>
                      <a:off x="0" y="0"/>
                      <a:ext cx="1754037" cy="120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C14EEB" w:rsidRDefault="00C14EEB"/>
    <w:p w:rsidR="00C14EEB" w:rsidRDefault="00C14EEB">
      <w:r w:rsidRPr="00C14EEB">
        <w:drawing>
          <wp:inline distT="0" distB="0" distL="0" distR="0" wp14:anchorId="2E017891" wp14:editId="1419FF0E">
            <wp:extent cx="1759069" cy="1455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5214" cy="14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EB" w:rsidRDefault="00C14EEB"/>
    <w:p w:rsidR="00C14EEB" w:rsidRDefault="00C14EEB">
      <w:r w:rsidRPr="00C14EEB">
        <w:drawing>
          <wp:inline distT="0" distB="0" distL="0" distR="0" wp14:anchorId="36B21F86" wp14:editId="2C1C3D8D">
            <wp:extent cx="2263140" cy="113277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5019" cy="11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14EEB">
        <w:drawing>
          <wp:inline distT="0" distB="0" distL="0" distR="0" wp14:anchorId="23B540FC" wp14:editId="61E252A7">
            <wp:extent cx="1234440" cy="15690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6756" cy="15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C14EEB">
        <w:drawing>
          <wp:inline distT="0" distB="0" distL="0" distR="0" wp14:anchorId="5C080F3C" wp14:editId="1EA2C146">
            <wp:extent cx="1760220" cy="13154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4862" cy="13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EB" w:rsidRDefault="00C14EEB">
      <w:r w:rsidRPr="00C14EEB">
        <w:drawing>
          <wp:inline distT="0" distB="0" distL="0" distR="0" wp14:anchorId="4B4A7031" wp14:editId="347993F1">
            <wp:extent cx="2217420" cy="1175754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33301" cy="11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E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EEB"/>
    <w:rsid w:val="00C14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19D47"/>
  <w15:chartTrackingRefBased/>
  <w15:docId w15:val="{627B9A04-44A2-456A-A06E-2622AFB28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Francine Del Mundo</dc:creator>
  <cp:keywords/>
  <dc:description/>
  <cp:lastModifiedBy>Francine Del Mundo</cp:lastModifiedBy>
  <cp:revision>1</cp:revision>
  <dcterms:created xsi:type="dcterms:W3CDTF">2022-04-10T09:18:00Z</dcterms:created>
  <dcterms:modified xsi:type="dcterms:W3CDTF">2022-04-10T09:29:00Z</dcterms:modified>
</cp:coreProperties>
</file>